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Петрозаводск - г. Мурино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2342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